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A1443" w14:textId="376DC507" w:rsidR="00C96B9D" w:rsidRDefault="00C96B9D" w:rsidP="00C96B9D">
      <w:pPr>
        <w:jc w:val="center"/>
      </w:pPr>
      <w:r>
        <w:t>T</w:t>
      </w:r>
      <w:r w:rsidR="005D6595">
        <w:t>ilmelding til sommerskue</w:t>
      </w:r>
    </w:p>
    <w:p w14:paraId="31185E2C" w14:textId="7AAD92A7" w:rsidR="00C96B9D" w:rsidRDefault="00C96B9D" w:rsidP="005D6595">
      <w:pPr>
        <w:jc w:val="center"/>
      </w:pPr>
      <w:r>
        <w:t>Ved tilmelding til Heste</w:t>
      </w:r>
      <w:r w:rsidR="005D6595">
        <w:t>s</w:t>
      </w:r>
      <w:r>
        <w:t>kue i Gørlev skal vi bruge nogle data på din hest</w:t>
      </w:r>
      <w:r w:rsidR="005D6595">
        <w:t xml:space="preserve"> og dig.</w:t>
      </w:r>
    </w:p>
    <w:p w14:paraId="0EE18984" w14:textId="70507F1E" w:rsidR="00C96B9D" w:rsidRDefault="00C96B9D" w:rsidP="00C96B9D">
      <w:pPr>
        <w:jc w:val="center"/>
      </w:pPr>
      <w:r>
        <w:t>Der skal udfyldes en seddel pr. hest.</w:t>
      </w:r>
    </w:p>
    <w:p w14:paraId="7D654406" w14:textId="77777777" w:rsidR="00C96B9D" w:rsidRPr="005D6595" w:rsidRDefault="00C96B9D" w:rsidP="00C96B9D">
      <w:pPr>
        <w:rPr>
          <w:u w:val="single"/>
        </w:rPr>
      </w:pPr>
      <w:r w:rsidRPr="005D6595">
        <w:rPr>
          <w:u w:val="single"/>
        </w:rPr>
        <w:t>HESTENS EJER</w:t>
      </w:r>
    </w:p>
    <w:p w14:paraId="30EF876D" w14:textId="5CECB73A" w:rsidR="00C96B9D" w:rsidRDefault="00C96B9D" w:rsidP="005D6595">
      <w:pPr>
        <w:spacing w:line="360" w:lineRule="auto"/>
      </w:pPr>
      <w:r>
        <w:t>Navn:</w:t>
      </w:r>
      <w:r w:rsidR="005D6595">
        <w:t>___________________________________________</w:t>
      </w:r>
    </w:p>
    <w:p w14:paraId="702B3424" w14:textId="2FD27E93" w:rsidR="00C96B9D" w:rsidRDefault="00C96B9D" w:rsidP="005D6595">
      <w:pPr>
        <w:spacing w:line="360" w:lineRule="auto"/>
      </w:pPr>
      <w:r>
        <w:t>Adresse:</w:t>
      </w:r>
      <w:r w:rsidR="005D6595">
        <w:t>______________________________________________________</w:t>
      </w:r>
    </w:p>
    <w:p w14:paraId="447C3739" w14:textId="03BB9DE5" w:rsidR="00C96B9D" w:rsidRDefault="00C96B9D" w:rsidP="005D6595">
      <w:pPr>
        <w:spacing w:line="360" w:lineRule="auto"/>
      </w:pPr>
      <w:r>
        <w:t xml:space="preserve">Tlf. </w:t>
      </w:r>
      <w:r w:rsidR="005D6595">
        <w:t>________________________________</w:t>
      </w:r>
      <w:r>
        <w:tab/>
      </w:r>
      <w:r>
        <w:tab/>
        <w:t>e-mail:</w:t>
      </w:r>
      <w:r w:rsidR="005D6595">
        <w:t>_____________________________</w:t>
      </w:r>
    </w:p>
    <w:p w14:paraId="0289860A" w14:textId="77777777" w:rsidR="005D6595" w:rsidRDefault="005D6595" w:rsidP="00C96B9D"/>
    <w:p w14:paraId="6C5F6025" w14:textId="77777777" w:rsidR="00C96B9D" w:rsidRPr="005D6595" w:rsidRDefault="00C96B9D" w:rsidP="00C96B9D">
      <w:pPr>
        <w:rPr>
          <w:u w:val="single"/>
        </w:rPr>
      </w:pPr>
      <w:r w:rsidRPr="005D6595">
        <w:rPr>
          <w:u w:val="single"/>
        </w:rPr>
        <w:t>HESTEN</w:t>
      </w:r>
    </w:p>
    <w:p w14:paraId="4DE83D12" w14:textId="76300148" w:rsidR="00C96B9D" w:rsidRDefault="00C96B9D" w:rsidP="005D6595">
      <w:pPr>
        <w:spacing w:line="360" w:lineRule="auto"/>
      </w:pPr>
      <w:r>
        <w:t>Navn:</w:t>
      </w:r>
      <w:r w:rsidR="005D6595">
        <w:t>____________________________</w:t>
      </w:r>
      <w:r>
        <w:tab/>
        <w:t xml:space="preserve"> Køn:</w:t>
      </w:r>
      <w:r w:rsidR="005D6595">
        <w:t>____________________________________________</w:t>
      </w:r>
    </w:p>
    <w:p w14:paraId="617BBAB2" w14:textId="48F0390B" w:rsidR="00C96B9D" w:rsidRDefault="00C96B9D" w:rsidP="005D6595">
      <w:pPr>
        <w:spacing w:line="360" w:lineRule="auto"/>
      </w:pPr>
      <w:r>
        <w:t xml:space="preserve">Race: </w:t>
      </w:r>
      <w:r w:rsidR="005D6595">
        <w:t>____________________________</w:t>
      </w:r>
      <w:r>
        <w:tab/>
        <w:t>Farve:</w:t>
      </w:r>
      <w:r w:rsidR="005D6595">
        <w:t>____________________________________________</w:t>
      </w:r>
    </w:p>
    <w:p w14:paraId="62B632BA" w14:textId="05B7B0C4" w:rsidR="00C96B9D" w:rsidRDefault="00C96B9D" w:rsidP="005D6595">
      <w:pPr>
        <w:spacing w:line="360" w:lineRule="auto"/>
      </w:pPr>
      <w:r>
        <w:t xml:space="preserve">Født: </w:t>
      </w:r>
      <w:r w:rsidR="005D6595">
        <w:t>____________________________</w:t>
      </w:r>
      <w:r>
        <w:tab/>
        <w:t>Regn.nr.:</w:t>
      </w:r>
      <w:r w:rsidR="005D6595">
        <w:t xml:space="preserve"> __________________________________________</w:t>
      </w:r>
    </w:p>
    <w:p w14:paraId="02C4F146" w14:textId="1B9B702A" w:rsidR="00C96B9D" w:rsidRDefault="00C96B9D" w:rsidP="005D6595">
      <w:pPr>
        <w:spacing w:line="360" w:lineRule="auto"/>
      </w:pPr>
      <w:r>
        <w:t xml:space="preserve">Far: </w:t>
      </w:r>
      <w:r w:rsidR="005D6595">
        <w:t>____________________________</w:t>
      </w:r>
      <w:r>
        <w:tab/>
        <w:t>Regn.nr.:</w:t>
      </w:r>
      <w:r w:rsidR="005D6595" w:rsidRPr="005D6595">
        <w:t xml:space="preserve"> </w:t>
      </w:r>
      <w:r w:rsidR="005D6595">
        <w:t>__________________________________________</w:t>
      </w:r>
    </w:p>
    <w:p w14:paraId="5868CCE4" w14:textId="4328D2A3" w:rsidR="00C96B9D" w:rsidRDefault="00C96B9D" w:rsidP="005D6595">
      <w:pPr>
        <w:spacing w:line="360" w:lineRule="auto"/>
      </w:pPr>
      <w:r>
        <w:t xml:space="preserve">Mor: </w:t>
      </w:r>
      <w:r w:rsidR="005D6595">
        <w:t>____________________________</w:t>
      </w:r>
      <w:r>
        <w:tab/>
        <w:t>Regn.nr.:</w:t>
      </w:r>
      <w:r w:rsidR="005D6595" w:rsidRPr="005D6595">
        <w:t xml:space="preserve"> </w:t>
      </w:r>
      <w:r w:rsidR="005D6595">
        <w:t>__________________________________________</w:t>
      </w:r>
    </w:p>
    <w:p w14:paraId="47892517" w14:textId="2ECBDA9C" w:rsidR="00C96B9D" w:rsidRDefault="00C96B9D" w:rsidP="005D6595">
      <w:pPr>
        <w:spacing w:line="360" w:lineRule="auto"/>
      </w:pPr>
      <w:r>
        <w:t xml:space="preserve">Morfar: </w:t>
      </w:r>
      <w:r w:rsidR="005D6595">
        <w:t>____________________________</w:t>
      </w:r>
      <w:r>
        <w:tab/>
        <w:t>Regn.nr.:</w:t>
      </w:r>
      <w:r w:rsidR="005D6595" w:rsidRPr="005D6595">
        <w:t xml:space="preserve"> </w:t>
      </w:r>
      <w:r w:rsidR="005D6595">
        <w:t>__________________________________________</w:t>
      </w:r>
    </w:p>
    <w:p w14:paraId="346D1EAE" w14:textId="38338AB1" w:rsidR="00C87EE3" w:rsidRDefault="00C87EE3" w:rsidP="00C96B9D">
      <w:r>
        <w:t xml:space="preserve">Hesten tilmeldes i </w:t>
      </w:r>
      <w:proofErr w:type="gramStart"/>
      <w:r>
        <w:t>klasse sæt</w:t>
      </w:r>
      <w:proofErr w:type="gramEnd"/>
      <w:r>
        <w:t xml:space="preserve"> x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62"/>
        <w:gridCol w:w="4252"/>
        <w:gridCol w:w="426"/>
        <w:gridCol w:w="4388"/>
      </w:tblGrid>
      <w:tr w:rsidR="00C87EE3" w14:paraId="74636078" w14:textId="77777777" w:rsidTr="00C87EE3">
        <w:tc>
          <w:tcPr>
            <w:tcW w:w="562" w:type="dxa"/>
          </w:tcPr>
          <w:p w14:paraId="39454361" w14:textId="77777777" w:rsidR="00C87EE3" w:rsidRDefault="00C87EE3" w:rsidP="00C96B9D"/>
        </w:tc>
        <w:tc>
          <w:tcPr>
            <w:tcW w:w="4252" w:type="dxa"/>
          </w:tcPr>
          <w:p w14:paraId="3136B07D" w14:textId="569C133F" w:rsidR="00C87EE3" w:rsidRDefault="00C87EE3" w:rsidP="00C96B9D">
            <w:r w:rsidRPr="00C87EE3">
              <w:t>1. Hopper på 3 og 4 år, der ikke foler i indeværende år</w:t>
            </w:r>
          </w:p>
        </w:tc>
        <w:tc>
          <w:tcPr>
            <w:tcW w:w="426" w:type="dxa"/>
          </w:tcPr>
          <w:p w14:paraId="1A1D8A7F" w14:textId="77777777" w:rsidR="00C87EE3" w:rsidRDefault="00C87EE3" w:rsidP="00C96B9D"/>
        </w:tc>
        <w:tc>
          <w:tcPr>
            <w:tcW w:w="4388" w:type="dxa"/>
          </w:tcPr>
          <w:p w14:paraId="7A56F0DE" w14:textId="48873D72" w:rsidR="00C87EE3" w:rsidRDefault="00C87EE3" w:rsidP="00C96B9D">
            <w:r>
              <w:t>6. Samlinger efter hingste</w:t>
            </w:r>
          </w:p>
        </w:tc>
      </w:tr>
      <w:tr w:rsidR="00C87EE3" w14:paraId="0AB70B97" w14:textId="77777777" w:rsidTr="00C87EE3">
        <w:tc>
          <w:tcPr>
            <w:tcW w:w="562" w:type="dxa"/>
          </w:tcPr>
          <w:p w14:paraId="2378C41F" w14:textId="77777777" w:rsidR="00C87EE3" w:rsidRDefault="00C87EE3" w:rsidP="00C96B9D"/>
        </w:tc>
        <w:tc>
          <w:tcPr>
            <w:tcW w:w="4252" w:type="dxa"/>
          </w:tcPr>
          <w:p w14:paraId="6B089BB9" w14:textId="55D29742" w:rsidR="00C87EE3" w:rsidRDefault="00C87EE3" w:rsidP="00C96B9D">
            <w:r w:rsidRPr="00C87EE3">
              <w:t>2. Hopper på 5 til 14 år, der ikke foler i indeværende år</w:t>
            </w:r>
          </w:p>
        </w:tc>
        <w:tc>
          <w:tcPr>
            <w:tcW w:w="426" w:type="dxa"/>
          </w:tcPr>
          <w:p w14:paraId="444AE678" w14:textId="77777777" w:rsidR="00C87EE3" w:rsidRDefault="00C87EE3" w:rsidP="00C96B9D"/>
        </w:tc>
        <w:tc>
          <w:tcPr>
            <w:tcW w:w="4388" w:type="dxa"/>
          </w:tcPr>
          <w:p w14:paraId="0878508E" w14:textId="61720DB6" w:rsidR="00C87EE3" w:rsidRDefault="00C87EE3" w:rsidP="00C96B9D">
            <w:r>
              <w:t xml:space="preserve">7. Hoppefamilie, mindst 3 generationer i lige </w:t>
            </w:r>
            <w:proofErr w:type="spellStart"/>
            <w:r>
              <w:t>linie</w:t>
            </w:r>
            <w:proofErr w:type="spellEnd"/>
            <w:r>
              <w:t xml:space="preserve"> – mindst 3 år gamle</w:t>
            </w:r>
          </w:p>
        </w:tc>
      </w:tr>
      <w:tr w:rsidR="00C87EE3" w14:paraId="449FA709" w14:textId="77777777" w:rsidTr="00C87EE3">
        <w:tc>
          <w:tcPr>
            <w:tcW w:w="562" w:type="dxa"/>
          </w:tcPr>
          <w:p w14:paraId="2B445595" w14:textId="77777777" w:rsidR="00C87EE3" w:rsidRDefault="00C87EE3" w:rsidP="00C96B9D"/>
        </w:tc>
        <w:tc>
          <w:tcPr>
            <w:tcW w:w="4252" w:type="dxa"/>
          </w:tcPr>
          <w:p w14:paraId="7793F1AB" w14:textId="5EDE766F" w:rsidR="00C87EE3" w:rsidRDefault="00C87EE3" w:rsidP="00C96B9D">
            <w:r w:rsidRPr="00C87EE3">
              <w:t xml:space="preserve">3. Hopper på 4 år og ældre med føl ved siden. </w:t>
            </w:r>
          </w:p>
        </w:tc>
        <w:tc>
          <w:tcPr>
            <w:tcW w:w="426" w:type="dxa"/>
          </w:tcPr>
          <w:p w14:paraId="01AB2456" w14:textId="77777777" w:rsidR="00C87EE3" w:rsidRDefault="00C87EE3" w:rsidP="00C96B9D"/>
        </w:tc>
        <w:tc>
          <w:tcPr>
            <w:tcW w:w="4388" w:type="dxa"/>
          </w:tcPr>
          <w:p w14:paraId="1D9DAA6C" w14:textId="3170C1D4" w:rsidR="00C87EE3" w:rsidRDefault="00C87EE3" w:rsidP="00C96B9D">
            <w:r>
              <w:t>8. Vallakker på 3 år til 14 år.</w:t>
            </w:r>
          </w:p>
        </w:tc>
      </w:tr>
      <w:tr w:rsidR="00C87EE3" w14:paraId="031579E2" w14:textId="77777777" w:rsidTr="00C87EE3">
        <w:tc>
          <w:tcPr>
            <w:tcW w:w="562" w:type="dxa"/>
          </w:tcPr>
          <w:p w14:paraId="3BD7DEC9" w14:textId="77777777" w:rsidR="00C87EE3" w:rsidRDefault="00C87EE3" w:rsidP="00C96B9D"/>
        </w:tc>
        <w:tc>
          <w:tcPr>
            <w:tcW w:w="4252" w:type="dxa"/>
          </w:tcPr>
          <w:p w14:paraId="638A88AE" w14:textId="23B9B0F8" w:rsidR="00C87EE3" w:rsidRDefault="00C87EE3" w:rsidP="00C96B9D">
            <w:r w:rsidRPr="00C87EE3">
              <w:t>4. Hopper på 15 år og ældre deltager i Veteranklassen.</w:t>
            </w:r>
          </w:p>
        </w:tc>
        <w:tc>
          <w:tcPr>
            <w:tcW w:w="426" w:type="dxa"/>
          </w:tcPr>
          <w:p w14:paraId="54AA55E0" w14:textId="77777777" w:rsidR="00C87EE3" w:rsidRDefault="00C87EE3" w:rsidP="00C96B9D"/>
        </w:tc>
        <w:tc>
          <w:tcPr>
            <w:tcW w:w="4388" w:type="dxa"/>
          </w:tcPr>
          <w:p w14:paraId="25AD43F9" w14:textId="7B504F9B" w:rsidR="00C87EE3" w:rsidRDefault="00C87EE3" w:rsidP="00C96B9D">
            <w:r>
              <w:t>9. Vallakker på 15 år og ældre</w:t>
            </w:r>
          </w:p>
        </w:tc>
      </w:tr>
      <w:tr w:rsidR="00C87EE3" w14:paraId="6FC5950F" w14:textId="77777777" w:rsidTr="00C87EE3">
        <w:tc>
          <w:tcPr>
            <w:tcW w:w="562" w:type="dxa"/>
          </w:tcPr>
          <w:p w14:paraId="69F17F15" w14:textId="77777777" w:rsidR="00C87EE3" w:rsidRDefault="00C87EE3" w:rsidP="00C96B9D"/>
        </w:tc>
        <w:tc>
          <w:tcPr>
            <w:tcW w:w="4252" w:type="dxa"/>
          </w:tcPr>
          <w:p w14:paraId="70A53A5F" w14:textId="24F99681" w:rsidR="00C87EE3" w:rsidRDefault="00C87EE3" w:rsidP="00C96B9D">
            <w:r>
              <w:t>5. Samlinger efter hopper</w:t>
            </w:r>
          </w:p>
        </w:tc>
        <w:tc>
          <w:tcPr>
            <w:tcW w:w="426" w:type="dxa"/>
          </w:tcPr>
          <w:p w14:paraId="0DBD3504" w14:textId="77777777" w:rsidR="00C87EE3" w:rsidRDefault="00C87EE3" w:rsidP="00C96B9D"/>
        </w:tc>
        <w:tc>
          <w:tcPr>
            <w:tcW w:w="4388" w:type="dxa"/>
          </w:tcPr>
          <w:p w14:paraId="2EA7A083" w14:textId="25497B5C" w:rsidR="00C87EE3" w:rsidRDefault="00C87EE3" w:rsidP="00C96B9D">
            <w:r>
              <w:t xml:space="preserve">10. Stutterisamlinger </w:t>
            </w:r>
          </w:p>
        </w:tc>
      </w:tr>
    </w:tbl>
    <w:p w14:paraId="11D05D08" w14:textId="77777777" w:rsidR="00C87EE3" w:rsidRDefault="00C87EE3" w:rsidP="00C96B9D"/>
    <w:p w14:paraId="7360C12A" w14:textId="010233B7" w:rsidR="00C96B9D" w:rsidRDefault="00C96B9D" w:rsidP="00C96B9D">
      <w:pPr>
        <w:jc w:val="center"/>
      </w:pPr>
      <w:r>
        <w:t xml:space="preserve">Denne tilmelding sendes senest d. </w:t>
      </w:r>
      <w:r w:rsidR="005D6595">
        <w:t>1</w:t>
      </w:r>
      <w:r>
        <w:t>. maj 202</w:t>
      </w:r>
      <w:r w:rsidR="005D6595">
        <w:t>5</w:t>
      </w:r>
      <w:r>
        <w:t xml:space="preserve"> til </w:t>
      </w:r>
      <w:r w:rsidR="00A72EE4">
        <w:t>jeres respektive racerepræsentant, listen med racerepræsentanter forefindes på hjemmesiden.</w:t>
      </w:r>
    </w:p>
    <w:p w14:paraId="4F58EF69" w14:textId="76D9CE74" w:rsidR="00C96B9D" w:rsidRDefault="00C96B9D" w:rsidP="00C96B9D">
      <w:pPr>
        <w:jc w:val="center"/>
      </w:pPr>
      <w:r>
        <w:t xml:space="preserve"> Man kan eftertilmelde </w:t>
      </w:r>
      <w:proofErr w:type="gramStart"/>
      <w:r>
        <w:t>såfremt</w:t>
      </w:r>
      <w:proofErr w:type="gramEnd"/>
      <w:r>
        <w:t xml:space="preserve"> at tidsplanen tillader det. </w:t>
      </w:r>
    </w:p>
    <w:p w14:paraId="310B6937" w14:textId="66A5E101" w:rsidR="00C96B9D" w:rsidRDefault="00C96B9D" w:rsidP="00C96B9D">
      <w:pPr>
        <w:jc w:val="center"/>
      </w:pPr>
      <w:r>
        <w:t xml:space="preserve">Det er gratis at udstille sin hest på Gørlev. </w:t>
      </w:r>
    </w:p>
    <w:p w14:paraId="1FE6EA62" w14:textId="338B8894" w:rsidR="00280407" w:rsidRDefault="00C96B9D" w:rsidP="00C87EE3">
      <w:pPr>
        <w:jc w:val="center"/>
      </w:pPr>
      <w:r>
        <w:t xml:space="preserve">Skueledelsen anbefaler at hestene er vaccineret, men der er ikke krav om det. </w:t>
      </w:r>
    </w:p>
    <w:sectPr w:rsidR="00280407">
      <w:headerReference w:type="default" r:id="rId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AB8F6" w14:textId="77777777" w:rsidR="00F40758" w:rsidRDefault="00F40758" w:rsidP="005D6595">
      <w:pPr>
        <w:spacing w:after="0" w:line="240" w:lineRule="auto"/>
      </w:pPr>
      <w:r>
        <w:separator/>
      </w:r>
    </w:p>
  </w:endnote>
  <w:endnote w:type="continuationSeparator" w:id="0">
    <w:p w14:paraId="46070D01" w14:textId="77777777" w:rsidR="00F40758" w:rsidRDefault="00F40758" w:rsidP="005D6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F4D3B" w14:textId="77777777" w:rsidR="00F40758" w:rsidRDefault="00F40758" w:rsidP="005D6595">
      <w:pPr>
        <w:spacing w:after="0" w:line="240" w:lineRule="auto"/>
      </w:pPr>
      <w:r>
        <w:separator/>
      </w:r>
    </w:p>
  </w:footnote>
  <w:footnote w:type="continuationSeparator" w:id="0">
    <w:p w14:paraId="3E46E5DB" w14:textId="77777777" w:rsidR="00F40758" w:rsidRDefault="00F40758" w:rsidP="005D6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1AFA2" w14:textId="13EF1801" w:rsidR="005D6595" w:rsidRDefault="005D6595" w:rsidP="005D6595">
    <w:pPr>
      <w:pStyle w:val="Sidehoved"/>
    </w:pPr>
    <w:r w:rsidRPr="005D6595">
      <w:drawing>
        <wp:anchor distT="0" distB="0" distL="114300" distR="114300" simplePos="0" relativeHeight="251658240" behindDoc="0" locked="0" layoutInCell="1" allowOverlap="1" wp14:anchorId="22951217" wp14:editId="2862364F">
          <wp:simplePos x="0" y="0"/>
          <wp:positionH relativeFrom="margin">
            <wp:align>center</wp:align>
          </wp:positionH>
          <wp:positionV relativeFrom="paragraph">
            <wp:posOffset>5715</wp:posOffset>
          </wp:positionV>
          <wp:extent cx="937260" cy="615077"/>
          <wp:effectExtent l="0" t="0" r="0" b="0"/>
          <wp:wrapNone/>
          <wp:docPr id="1102943704" name="Billede 1" descr="Et billede, der indeholder hest, udendørs, hovedtøj, Hesteartikler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943704" name="Billede 1" descr="Et billede, der indeholder hest, udendørs, hovedtøj, Hesteartikler&#10;&#10;Indhold genereret af kunstig intelligens kan være forker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6150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3CBF">
      <w:t>GØRLEVUDVALGET</w:t>
    </w:r>
    <w:r>
      <w:tab/>
    </w:r>
    <w:r>
      <w:tab/>
    </w:r>
    <w:r w:rsidRPr="00C03CBF">
      <w:t>Heste</w:t>
    </w:r>
    <w:r>
      <w:t>skueansvarlig</w:t>
    </w:r>
  </w:p>
  <w:p w14:paraId="222BA382" w14:textId="76DCD9B8" w:rsidR="005D6595" w:rsidRDefault="005D6595" w:rsidP="005D6595">
    <w:pPr>
      <w:pStyle w:val="Sidehoved"/>
    </w:pPr>
    <w:r w:rsidRPr="00C03CBF">
      <w:t>Gørlev Heste</w:t>
    </w:r>
    <w:r>
      <w:t>s</w:t>
    </w:r>
    <w:r w:rsidRPr="00C03CBF">
      <w:t>kue og Kræmmermarked</w:t>
    </w:r>
    <w:r>
      <w:tab/>
    </w:r>
    <w:r>
      <w:tab/>
    </w:r>
    <w:r w:rsidRPr="00C03CBF">
      <w:t>Nan</w:t>
    </w:r>
    <w:r>
      <w:t>n</w:t>
    </w:r>
    <w:r w:rsidRPr="00C03CBF">
      <w:t>a Larsen</w:t>
    </w:r>
  </w:p>
  <w:p w14:paraId="7F2C7AE7" w14:textId="7F2A04F6" w:rsidR="005D6595" w:rsidRDefault="005D6595" w:rsidP="005D6595">
    <w:pPr>
      <w:pStyle w:val="Sidehoved"/>
    </w:pPr>
    <w:proofErr w:type="spellStart"/>
    <w:r w:rsidRPr="00C03CBF">
      <w:t>Søkrogen</w:t>
    </w:r>
    <w:proofErr w:type="spellEnd"/>
    <w:r w:rsidRPr="00C03CBF">
      <w:t xml:space="preserve"> 36, 4281 Gørlev</w:t>
    </w:r>
    <w:r>
      <w:tab/>
    </w:r>
    <w:r>
      <w:tab/>
    </w:r>
    <w:r w:rsidRPr="00C03CBF">
      <w:t>Tlf.: 29 71 42 29</w:t>
    </w:r>
  </w:p>
  <w:p w14:paraId="6873F776" w14:textId="77777777" w:rsidR="005D6595" w:rsidRDefault="005D6595" w:rsidP="005D6595">
    <w:pPr>
      <w:pStyle w:val="Sidehoved"/>
    </w:pPr>
    <w:r w:rsidRPr="00C03CBF">
      <w:t>Tlf. 52 50 20 84</w:t>
    </w:r>
    <w:r>
      <w:tab/>
    </w:r>
    <w:r>
      <w:tab/>
    </w:r>
    <w:r w:rsidRPr="00C03CBF">
      <w:t>Mail: hesteskuetgoerlev.nanna@gmail.com</w:t>
    </w:r>
  </w:p>
  <w:p w14:paraId="6AE8FD5E" w14:textId="77777777" w:rsidR="005D6595" w:rsidRDefault="005D6595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B9D"/>
    <w:rsid w:val="00280407"/>
    <w:rsid w:val="003F5DF4"/>
    <w:rsid w:val="005D6595"/>
    <w:rsid w:val="005E66B9"/>
    <w:rsid w:val="00A72EE4"/>
    <w:rsid w:val="00B06418"/>
    <w:rsid w:val="00C87EE3"/>
    <w:rsid w:val="00C96B9D"/>
    <w:rsid w:val="00F4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9BECBB"/>
  <w15:chartTrackingRefBased/>
  <w15:docId w15:val="{E3D22D5A-E13B-4D54-888C-12FADA03A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87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5D65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D6595"/>
  </w:style>
  <w:style w:type="paragraph" w:styleId="Sidefod">
    <w:name w:val="footer"/>
    <w:basedOn w:val="Normal"/>
    <w:link w:val="SidefodTegn"/>
    <w:uiPriority w:val="99"/>
    <w:unhideWhenUsed/>
    <w:rsid w:val="005D65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D65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1445</Characters>
  <Application>Microsoft Office Word</Application>
  <DocSecurity>0</DocSecurity>
  <Lines>12</Lines>
  <Paragraphs>3</Paragraphs>
  <ScaleCrop>false</ScaleCrop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Thorshøj (METT637R)</dc:creator>
  <cp:keywords/>
  <dc:description/>
  <cp:lastModifiedBy>Nanna Larsen</cp:lastModifiedBy>
  <cp:revision>2</cp:revision>
  <dcterms:created xsi:type="dcterms:W3CDTF">2025-04-03T19:09:00Z</dcterms:created>
  <dcterms:modified xsi:type="dcterms:W3CDTF">2025-04-03T19:09:00Z</dcterms:modified>
</cp:coreProperties>
</file>